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023" w:rsidRDefault="00D07A6B" w:rsidP="00A3296D">
      <w:pPr>
        <w:spacing w:after="0" w:line="240" w:lineRule="auto"/>
        <w:rPr>
          <w:sz w:val="10"/>
          <w:szCs w:val="10"/>
        </w:rPr>
      </w:pPr>
      <w:r>
        <w:rPr>
          <w:noProof/>
          <w:sz w:val="10"/>
          <w:szCs w:val="10"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723900" y="361950"/>
            <wp:positionH relativeFrom="column">
              <wp:align>left</wp:align>
            </wp:positionH>
            <wp:positionV relativeFrom="paragraph">
              <wp:align>top</wp:align>
            </wp:positionV>
            <wp:extent cx="1619250" cy="59665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_logotipo_horizontal_pret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3"/>
                    <a:stretch/>
                  </pic:blipFill>
                  <pic:spPr bwMode="auto">
                    <a:xfrm>
                      <a:off x="0" y="0"/>
                      <a:ext cx="1619250" cy="59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93023" w:rsidRDefault="00F93023" w:rsidP="00A3296D">
      <w:pPr>
        <w:spacing w:after="0" w:line="240" w:lineRule="auto"/>
        <w:rPr>
          <w:sz w:val="10"/>
          <w:szCs w:val="10"/>
        </w:rPr>
      </w:pPr>
    </w:p>
    <w:p w:rsidR="00F93023" w:rsidRDefault="00F93023" w:rsidP="00A3296D">
      <w:pPr>
        <w:spacing w:after="0" w:line="240" w:lineRule="auto"/>
        <w:rPr>
          <w:sz w:val="10"/>
          <w:szCs w:val="10"/>
        </w:rPr>
      </w:pPr>
    </w:p>
    <w:p w:rsidR="00F93023" w:rsidRPr="00B422D1" w:rsidRDefault="00F93023" w:rsidP="00F93023">
      <w:pPr>
        <w:spacing w:after="0" w:line="240" w:lineRule="auto"/>
        <w:ind w:firstLine="708"/>
        <w:rPr>
          <w:b/>
          <w:sz w:val="28"/>
          <w:szCs w:val="28"/>
        </w:rPr>
      </w:pPr>
      <w:r w:rsidRPr="00B422D1">
        <w:rPr>
          <w:b/>
          <w:sz w:val="28"/>
          <w:szCs w:val="28"/>
        </w:rPr>
        <w:t>PROVA DE AVALIAÇÃO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ascii="Trebuchet MS" w:hAnsi="Trebuchet MS"/>
          <w:sz w:val="18"/>
          <w:szCs w:val="18"/>
        </w:rPr>
        <w:t>MOD.</w:t>
      </w:r>
      <w:r>
        <w:rPr>
          <w:rFonts w:ascii="Trebuchet MS" w:hAnsi="Trebuchet MS"/>
          <w:sz w:val="18"/>
          <w:szCs w:val="18"/>
        </w:rPr>
        <w:t>19</w:t>
      </w:r>
      <w:r>
        <w:rPr>
          <w:rFonts w:ascii="Trebuchet MS" w:hAnsi="Trebuchet MS"/>
          <w:sz w:val="18"/>
          <w:szCs w:val="18"/>
        </w:rPr>
        <w:t>.00</w:t>
      </w:r>
    </w:p>
    <w:p w:rsidR="00887346" w:rsidRDefault="00A3296D" w:rsidP="00F93023">
      <w:pPr>
        <w:tabs>
          <w:tab w:val="center" w:pos="3737"/>
        </w:tabs>
        <w:spacing w:after="0" w:line="240" w:lineRule="auto"/>
        <w:rPr>
          <w:sz w:val="10"/>
          <w:szCs w:val="10"/>
        </w:rPr>
      </w:pPr>
      <w:r>
        <w:rPr>
          <w:sz w:val="10"/>
          <w:szCs w:val="10"/>
        </w:rPr>
        <w:br w:type="textWrapping" w:clear="all"/>
      </w:r>
    </w:p>
    <w:p w:rsidR="00B422D1" w:rsidRDefault="00B422D1" w:rsidP="00A4139A">
      <w:pPr>
        <w:spacing w:after="0" w:line="240" w:lineRule="auto"/>
        <w:rPr>
          <w:sz w:val="10"/>
          <w:szCs w:val="10"/>
        </w:rPr>
      </w:pPr>
    </w:p>
    <w:p w:rsidR="00B422D1" w:rsidRPr="00B422D1" w:rsidRDefault="00B422D1" w:rsidP="00A4139A">
      <w:pPr>
        <w:spacing w:after="0" w:line="240" w:lineRule="auto"/>
        <w:rPr>
          <w:sz w:val="10"/>
          <w:szCs w:val="10"/>
        </w:rPr>
      </w:pPr>
    </w:p>
    <w:p w:rsidR="00B422D1" w:rsidRPr="00B422D1" w:rsidRDefault="00B422D1" w:rsidP="00A4139A">
      <w:pPr>
        <w:spacing w:after="0" w:line="240" w:lineRule="auto"/>
        <w:rPr>
          <w:sz w:val="10"/>
          <w:szCs w:val="10"/>
        </w:rPr>
      </w:pPr>
    </w:p>
    <w:tbl>
      <w:tblPr>
        <w:tblStyle w:val="Tabelacomgrelh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850"/>
        <w:gridCol w:w="1559"/>
        <w:gridCol w:w="284"/>
        <w:gridCol w:w="2160"/>
        <w:gridCol w:w="283"/>
        <w:gridCol w:w="1701"/>
      </w:tblGrid>
      <w:tr w:rsidR="00BE5313" w:rsidRPr="00BE5313" w:rsidTr="003D0CB8">
        <w:tc>
          <w:tcPr>
            <w:tcW w:w="822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E5313" w:rsidRPr="00BE5313" w:rsidRDefault="00BE5313" w:rsidP="00A4139A">
            <w:pPr>
              <w:rPr>
                <w:color w:val="262626" w:themeColor="text1" w:themeTint="D9"/>
                <w:sz w:val="16"/>
                <w:szCs w:val="16"/>
              </w:rPr>
            </w:pPr>
            <w:r w:rsidRPr="00BE5313">
              <w:rPr>
                <w:color w:val="262626" w:themeColor="text1" w:themeTint="D9"/>
                <w:sz w:val="16"/>
                <w:szCs w:val="16"/>
              </w:rPr>
              <w:t>Curso</w:t>
            </w:r>
          </w:p>
        </w:tc>
        <w:tc>
          <w:tcPr>
            <w:tcW w:w="28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E5313" w:rsidRPr="00FC2457" w:rsidRDefault="00BE5313" w:rsidP="00A4139A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E5313" w:rsidRPr="00BE5313" w:rsidRDefault="00575A78" w:rsidP="00A4139A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Ano l</w:t>
            </w:r>
            <w:r w:rsidR="008756BF">
              <w:rPr>
                <w:color w:val="262626" w:themeColor="text1" w:themeTint="D9"/>
                <w:sz w:val="16"/>
                <w:szCs w:val="16"/>
              </w:rPr>
              <w:t>e</w:t>
            </w:r>
            <w:r w:rsidR="00BE5313" w:rsidRPr="00BE5313">
              <w:rPr>
                <w:color w:val="262626" w:themeColor="text1" w:themeTint="D9"/>
                <w:sz w:val="16"/>
                <w:szCs w:val="16"/>
              </w:rPr>
              <w:t>tivo</w:t>
            </w:r>
          </w:p>
        </w:tc>
      </w:tr>
      <w:tr w:rsidR="00772F73" w:rsidRPr="00772F73" w:rsidTr="003D0CB8">
        <w:trPr>
          <w:trHeight w:val="384"/>
        </w:trPr>
        <w:sdt>
          <w:sdtPr>
            <w:rPr>
              <w:rFonts w:ascii="Trebuchet MS" w:hAnsi="Trebuchet MS"/>
              <w:b/>
              <w:color w:val="595959" w:themeColor="text1" w:themeTint="A6"/>
            </w:rPr>
            <w:id w:val="-1374305755"/>
            <w:lock w:val="sdtLocked"/>
            <w:placeholder>
              <w:docPart w:val="9BD4B27F67724BFF9615FCD7DAEA3C89"/>
            </w:placeholder>
            <w:showingPlcHdr/>
            <w:comboBox>
              <w:listItem w:displayText="Licenciatura em Enfermagem" w:value="Licenciatura em Enfermagem"/>
              <w:listItem w:displayText="Pós-Grad. em Enfermagem Avançada" w:value="Pós-Grad. em Enfermagem Avançada"/>
              <w:listItem w:displayText="Pós-Grad. em Supervisão Clínica em Enfermagem" w:value="Pós-Grad. em Supervisão Clínica em Enfermagem"/>
              <w:listItem w:displayText="Pós-Grad. em Sistemas de Informação em Enfermagem " w:value="Pós-Grad. em Sistemas de Informação em Enfermagem "/>
              <w:listItem w:displayText="Mestrado Enfermagem Comunitária" w:value="Mestrado Enfermagem Comunitária"/>
              <w:listItem w:displayText="Mestrado Enfermagem Médico-Cirúrgica" w:value="Mestrado Enfermagem Médico-Cirúrgica"/>
              <w:listItem w:displayText="Mestrado Enfermagem de Reabilitação" w:value="Mestrado Enfermagem de Reabilitação"/>
              <w:listItem w:displayText="Mestrado Enfermagem de Saúde Infantil e Pediatria" w:value="Mestrado Enfermagem de Saúde Infantil e Pediatria"/>
              <w:listItem w:displayText="Mestrado Enfermagem de Saúde Materna e Obstetrícia" w:value="Mestrado Enfermagem de Saúde Materna e Obstetrícia"/>
              <w:listItem w:displayText="Mestrado Enfermagem de Saúde Mental e Psiquiatria" w:value="Mestrado Enfermagem de Saúde Mental e Psiquiatria"/>
            </w:comboBox>
          </w:sdtPr>
          <w:sdtEndPr/>
          <w:sdtContent>
            <w:tc>
              <w:tcPr>
                <w:tcW w:w="8222" w:type="dxa"/>
                <w:gridSpan w:val="5"/>
                <w:tcBorders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BE5313" w:rsidRPr="00772F73" w:rsidRDefault="00A3296D" w:rsidP="00A3296D">
                <w:pPr>
                  <w:rPr>
                    <w:rFonts w:ascii="Trebuchet MS" w:hAnsi="Trebuchet MS"/>
                    <w:b/>
                    <w:color w:val="595959" w:themeColor="text1" w:themeTint="A6"/>
                  </w:rPr>
                </w:pPr>
                <w:r w:rsidRPr="00E47538">
                  <w:rPr>
                    <w:rStyle w:val="TextodoMarcadordePosio"/>
                  </w:rPr>
                  <w:t>Escolha um item.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BE5313" w:rsidRPr="00FC2457" w:rsidRDefault="00BE5313" w:rsidP="00BE5313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6"/>
              </w:rPr>
            </w:pPr>
          </w:p>
        </w:tc>
        <w:sdt>
          <w:sdtPr>
            <w:rPr>
              <w:rFonts w:ascii="Trebuchet MS" w:hAnsi="Trebuchet MS"/>
              <w:b/>
              <w:color w:val="595959" w:themeColor="text1" w:themeTint="A6"/>
            </w:rPr>
            <w:id w:val="-991865218"/>
            <w:lock w:val="sdtLocked"/>
            <w:placeholder>
              <w:docPart w:val="9BD4B27F67724BFF9615FCD7DAEA3C89"/>
            </w:placeholder>
            <w:showingPlcHdr/>
            <w:comboBox>
              <w:listItem w:displayText="2010/2011" w:value="2010/2011"/>
              <w:listItem w:displayText="2011/2012" w:value="2011/2012"/>
              <w:listItem w:displayText="2012/2013" w:value="2012/2013"/>
              <w:listItem w:displayText="2013/2014" w:value="2013/2014"/>
              <w:listItem w:displayText="2014/2015" w:value="2014/2015"/>
              <w:listItem w:displayText="2015/2016" w:value="2015/2016"/>
            </w:comboBox>
          </w:sdtPr>
          <w:sdtEndPr/>
          <w:sdtContent>
            <w:tc>
              <w:tcPr>
                <w:tcW w:w="1701" w:type="dxa"/>
                <w:tcBorders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BE5313" w:rsidRPr="00772F73" w:rsidRDefault="00A3296D" w:rsidP="00A3296D">
                <w:pPr>
                  <w:jc w:val="center"/>
                  <w:rPr>
                    <w:rFonts w:ascii="Trebuchet MS" w:hAnsi="Trebuchet MS"/>
                    <w:b/>
                    <w:color w:val="595959" w:themeColor="text1" w:themeTint="A6"/>
                  </w:rPr>
                </w:pPr>
                <w:r w:rsidRPr="00E47538">
                  <w:rPr>
                    <w:rStyle w:val="TextodoMarcadordePosio"/>
                  </w:rPr>
                  <w:t>Escolha um item.</w:t>
                </w:r>
              </w:p>
            </w:tc>
          </w:sdtContent>
        </w:sdt>
      </w:tr>
      <w:tr w:rsidR="00BE5313" w:rsidRPr="00BE5313" w:rsidTr="003D0CB8">
        <w:tc>
          <w:tcPr>
            <w:tcW w:w="8505" w:type="dxa"/>
            <w:gridSpan w:val="6"/>
          </w:tcPr>
          <w:p w:rsidR="00904963" w:rsidRPr="00FC2457" w:rsidRDefault="00904963" w:rsidP="00A4139A">
            <w:pPr>
              <w:rPr>
                <w:color w:val="262626" w:themeColor="text1" w:themeTint="D9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904963" w:rsidRPr="00FC2457" w:rsidRDefault="00904963" w:rsidP="00B811B4">
            <w:pPr>
              <w:jc w:val="center"/>
              <w:rPr>
                <w:color w:val="262626" w:themeColor="text1" w:themeTint="D9"/>
                <w:sz w:val="8"/>
                <w:szCs w:val="8"/>
              </w:rPr>
            </w:pPr>
          </w:p>
        </w:tc>
      </w:tr>
      <w:tr w:rsidR="00BE5313" w:rsidRPr="00BE5313" w:rsidTr="003D0CB8">
        <w:tc>
          <w:tcPr>
            <w:tcW w:w="822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E5313" w:rsidRPr="00BE5313" w:rsidRDefault="00575A78" w:rsidP="00A4139A">
            <w:pPr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Unidade c</w:t>
            </w:r>
            <w:r w:rsidR="00BE5313" w:rsidRPr="00BE5313">
              <w:rPr>
                <w:color w:val="262626" w:themeColor="text1" w:themeTint="D9"/>
                <w:sz w:val="16"/>
                <w:szCs w:val="16"/>
              </w:rPr>
              <w:t>urricular</w:t>
            </w:r>
          </w:p>
        </w:tc>
        <w:tc>
          <w:tcPr>
            <w:tcW w:w="28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E5313" w:rsidRPr="00FC2457" w:rsidRDefault="00BE5313" w:rsidP="00A4139A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BE5313" w:rsidRPr="00BE5313" w:rsidRDefault="00575A78" w:rsidP="00B811B4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Ano c</w:t>
            </w:r>
            <w:r w:rsidR="00BE5313" w:rsidRPr="00BE5313">
              <w:rPr>
                <w:color w:val="262626" w:themeColor="text1" w:themeTint="D9"/>
                <w:sz w:val="16"/>
                <w:szCs w:val="16"/>
              </w:rPr>
              <w:t>urricular</w:t>
            </w:r>
          </w:p>
        </w:tc>
      </w:tr>
      <w:tr w:rsidR="00374BC9" w:rsidRPr="00374BC9" w:rsidTr="003D0CB8">
        <w:trPr>
          <w:trHeight w:val="386"/>
        </w:trPr>
        <w:sdt>
          <w:sdtPr>
            <w:rPr>
              <w:rFonts w:ascii="Trebuchet MS" w:hAnsi="Trebuchet MS"/>
              <w:b/>
              <w:color w:val="595959" w:themeColor="text1" w:themeTint="A6"/>
            </w:rPr>
            <w:id w:val="285239237"/>
            <w:placeholder>
              <w:docPart w:val="58B9AAFB41D34E9581ABC7B270D9D3A8"/>
            </w:placeholder>
            <w:showingPlcHdr/>
          </w:sdtPr>
          <w:sdtEndPr/>
          <w:sdtContent>
            <w:tc>
              <w:tcPr>
                <w:tcW w:w="8222" w:type="dxa"/>
                <w:gridSpan w:val="5"/>
                <w:tcBorders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BE5313" w:rsidRPr="00374BC9" w:rsidRDefault="00A3296D" w:rsidP="00A3296D">
                <w:pPr>
                  <w:rPr>
                    <w:rFonts w:ascii="Trebuchet MS" w:hAnsi="Trebuchet MS"/>
                    <w:b/>
                    <w:color w:val="595959" w:themeColor="text1" w:themeTint="A6"/>
                  </w:rPr>
                </w:pPr>
                <w:r w:rsidRPr="00E47538">
                  <w:rPr>
                    <w:rStyle w:val="TextodoMarcadordePosio"/>
                  </w:rPr>
                  <w:t>Clique aqui para introduzir texto.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BE5313" w:rsidRPr="00FC2457" w:rsidRDefault="00BE5313" w:rsidP="00BE5313">
            <w:pPr>
              <w:rPr>
                <w:rFonts w:ascii="Trebuchet MS" w:hAnsi="Trebuchet MS"/>
                <w:b/>
                <w:color w:val="595959" w:themeColor="text1" w:themeTint="A6"/>
                <w:sz w:val="16"/>
                <w:szCs w:val="16"/>
              </w:rPr>
            </w:pPr>
          </w:p>
        </w:tc>
        <w:sdt>
          <w:sdtPr>
            <w:rPr>
              <w:rFonts w:ascii="Trebuchet MS" w:hAnsi="Trebuchet MS"/>
              <w:b/>
              <w:color w:val="595959" w:themeColor="text1" w:themeTint="A6"/>
            </w:rPr>
            <w:id w:val="-45602774"/>
            <w:placeholder>
              <w:docPart w:val="9BD4B27F67724BFF9615FCD7DAEA3C89"/>
            </w:placeholder>
            <w:showingPlcHdr/>
            <w:comboBox>
              <w:listItem w:displayText="1.º Ano" w:value="1.º Ano"/>
              <w:listItem w:displayText="2.º Ano" w:value="2.º Ano"/>
              <w:listItem w:displayText="3.º Ano" w:value="3.º Ano"/>
              <w:listItem w:displayText="4.º Ano" w:value="4.º Ano"/>
            </w:comboBox>
          </w:sdtPr>
          <w:sdtEndPr/>
          <w:sdtContent>
            <w:tc>
              <w:tcPr>
                <w:tcW w:w="1701" w:type="dxa"/>
                <w:tcBorders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BE5313" w:rsidRPr="00374BC9" w:rsidRDefault="00A3296D" w:rsidP="00A3296D">
                <w:pPr>
                  <w:jc w:val="center"/>
                  <w:rPr>
                    <w:rFonts w:ascii="Trebuchet MS" w:hAnsi="Trebuchet MS"/>
                    <w:b/>
                    <w:color w:val="595959" w:themeColor="text1" w:themeTint="A6"/>
                  </w:rPr>
                </w:pPr>
                <w:r w:rsidRPr="00E47538">
                  <w:rPr>
                    <w:rStyle w:val="TextodoMarcadordePosio"/>
                  </w:rPr>
                  <w:t>Escolha um item.</w:t>
                </w:r>
              </w:p>
            </w:tc>
          </w:sdtContent>
        </w:sdt>
      </w:tr>
      <w:tr w:rsidR="00BE5313" w:rsidRPr="00FC2457" w:rsidTr="003D0CB8">
        <w:tc>
          <w:tcPr>
            <w:tcW w:w="4219" w:type="dxa"/>
            <w:gridSpan w:val="2"/>
            <w:tcBorders>
              <w:bottom w:val="single" w:sz="4" w:space="0" w:color="7F7F7F" w:themeColor="text1" w:themeTint="80"/>
            </w:tcBorders>
          </w:tcPr>
          <w:p w:rsidR="00904963" w:rsidRPr="00FC2457" w:rsidRDefault="00904963" w:rsidP="00A4139A">
            <w:pPr>
              <w:rPr>
                <w:color w:val="262626" w:themeColor="text1" w:themeTint="D9"/>
                <w:sz w:val="8"/>
                <w:szCs w:val="8"/>
              </w:rPr>
            </w:pP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</w:tcPr>
          <w:p w:rsidR="00904963" w:rsidRPr="00FC2457" w:rsidRDefault="00904963" w:rsidP="00686C12">
            <w:pPr>
              <w:jc w:val="center"/>
              <w:rPr>
                <w:color w:val="262626" w:themeColor="text1" w:themeTint="D9"/>
                <w:sz w:val="8"/>
                <w:szCs w:val="8"/>
              </w:rPr>
            </w:pPr>
          </w:p>
        </w:tc>
        <w:tc>
          <w:tcPr>
            <w:tcW w:w="284" w:type="dxa"/>
          </w:tcPr>
          <w:p w:rsidR="00904963" w:rsidRPr="00FC2457" w:rsidRDefault="00904963" w:rsidP="00686C12">
            <w:pPr>
              <w:jc w:val="center"/>
              <w:rPr>
                <w:color w:val="262626" w:themeColor="text1" w:themeTint="D9"/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</w:tcPr>
          <w:p w:rsidR="00904963" w:rsidRPr="00FC2457" w:rsidRDefault="00904963" w:rsidP="00592E43">
            <w:pPr>
              <w:jc w:val="center"/>
              <w:rPr>
                <w:color w:val="262626" w:themeColor="text1" w:themeTint="D9"/>
                <w:sz w:val="8"/>
                <w:szCs w:val="8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7F7F7F" w:themeColor="text1" w:themeTint="80"/>
            </w:tcBorders>
          </w:tcPr>
          <w:p w:rsidR="00904963" w:rsidRPr="00FC2457" w:rsidRDefault="00904963" w:rsidP="00686C12">
            <w:pPr>
              <w:jc w:val="center"/>
              <w:rPr>
                <w:color w:val="262626" w:themeColor="text1" w:themeTint="D9"/>
                <w:sz w:val="8"/>
                <w:szCs w:val="8"/>
              </w:rPr>
            </w:pPr>
          </w:p>
        </w:tc>
      </w:tr>
      <w:tr w:rsidR="005064F2" w:rsidRPr="00BE5313" w:rsidTr="003D0CB8">
        <w:tc>
          <w:tcPr>
            <w:tcW w:w="336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064F2" w:rsidRPr="00BE5313" w:rsidRDefault="005064F2" w:rsidP="002A2B20">
            <w:pPr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Tipo de a</w:t>
            </w:r>
            <w:r w:rsidRPr="00BE5313">
              <w:rPr>
                <w:color w:val="262626" w:themeColor="text1" w:themeTint="D9"/>
                <w:sz w:val="16"/>
                <w:szCs w:val="16"/>
              </w:rPr>
              <w:t>valiação</w:t>
            </w:r>
          </w:p>
        </w:tc>
        <w:tc>
          <w:tcPr>
            <w:tcW w:w="8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064F2" w:rsidRPr="00BE5313" w:rsidRDefault="005064F2" w:rsidP="008F1B57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Modelo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064F2" w:rsidRPr="00BE5313" w:rsidRDefault="005064F2" w:rsidP="00686C12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BE5313">
              <w:rPr>
                <w:color w:val="262626" w:themeColor="text1" w:themeTint="D9"/>
                <w:sz w:val="16"/>
                <w:szCs w:val="16"/>
              </w:rPr>
              <w:t>Data</w:t>
            </w:r>
          </w:p>
        </w:tc>
        <w:tc>
          <w:tcPr>
            <w:tcW w:w="284" w:type="dxa"/>
            <w:vMerge w:val="restar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064F2" w:rsidRPr="00BE5313" w:rsidRDefault="005064F2" w:rsidP="00686C12">
            <w:pPr>
              <w:jc w:val="center"/>
              <w:rPr>
                <w:color w:val="262626" w:themeColor="text1" w:themeTint="D9"/>
                <w:sz w:val="14"/>
                <w:szCs w:val="14"/>
              </w:rPr>
            </w:pPr>
          </w:p>
        </w:tc>
        <w:tc>
          <w:tcPr>
            <w:tcW w:w="414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064F2" w:rsidRPr="00BE5313" w:rsidRDefault="005064F2" w:rsidP="00575A78">
            <w:pPr>
              <w:ind w:left="459"/>
              <w:rPr>
                <w:color w:val="262626" w:themeColor="text1" w:themeTint="D9"/>
                <w:sz w:val="16"/>
                <w:szCs w:val="16"/>
              </w:rPr>
            </w:pPr>
            <w:r w:rsidRPr="00BE5313">
              <w:rPr>
                <w:color w:val="262626" w:themeColor="text1" w:themeTint="D9"/>
                <w:sz w:val="14"/>
                <w:szCs w:val="14"/>
              </w:rPr>
              <w:t>Classificação</w:t>
            </w:r>
          </w:p>
        </w:tc>
      </w:tr>
      <w:tr w:rsidR="005064F2" w:rsidRPr="00374BC9" w:rsidTr="003D0CB8">
        <w:trPr>
          <w:trHeight w:val="386"/>
        </w:trPr>
        <w:bookmarkStart w:id="0" w:name="Listapendente3" w:displacedByCustomXml="next"/>
        <w:sdt>
          <w:sdtPr>
            <w:rPr>
              <w:rFonts w:ascii="Trebuchet MS" w:hAnsi="Trebuchet MS"/>
              <w:b/>
              <w:color w:val="595959" w:themeColor="text1" w:themeTint="A6"/>
            </w:rPr>
            <w:id w:val="-618369748"/>
            <w:lock w:val="sdtLocked"/>
            <w:placeholder>
              <w:docPart w:val="9BD4B27F67724BFF9615FCD7DAEA3C89"/>
            </w:placeholder>
            <w:showingPlcHdr/>
            <w:comboBox>
              <w:listItem w:displayText="Frequência" w:value="Frequência"/>
              <w:listItem w:displayText="Exame de época normal" w:value="Exame de época normal"/>
              <w:listItem w:displayText="Exame de época de recurso" w:value="Exame de época de recurso"/>
              <w:listItem w:displayText="Exame de época especial" w:value="Exame de época especial"/>
            </w:comboBox>
          </w:sdtPr>
          <w:sdtEndPr/>
          <w:sdtContent>
            <w:tc>
              <w:tcPr>
                <w:tcW w:w="3369" w:type="dxa"/>
                <w:tcBorders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5064F2" w:rsidRPr="00374BC9" w:rsidRDefault="00A3296D" w:rsidP="00A3296D">
                <w:pPr>
                  <w:rPr>
                    <w:rFonts w:ascii="Trebuchet MS" w:hAnsi="Trebuchet MS"/>
                    <w:b/>
                    <w:color w:val="595959" w:themeColor="text1" w:themeTint="A6"/>
                  </w:rPr>
                </w:pPr>
                <w:r w:rsidRPr="00E47538">
                  <w:rPr>
                    <w:rStyle w:val="TextodoMarcadordePosio"/>
                  </w:rPr>
                  <w:t>Escolha um item.</w:t>
                </w:r>
              </w:p>
            </w:tc>
          </w:sdtContent>
        </w:sdt>
        <w:bookmarkEnd w:id="0" w:displacedByCustomXml="next"/>
        <w:sdt>
          <w:sdtPr>
            <w:rPr>
              <w:rFonts w:ascii="Trebuchet MS" w:hAnsi="Trebuchet MS"/>
              <w:b/>
              <w:color w:val="595959" w:themeColor="text1" w:themeTint="A6"/>
            </w:rPr>
            <w:id w:val="-505445396"/>
            <w:lock w:val="sdtLocked"/>
            <w:placeholder>
              <w:docPart w:val="9BD4B27F67724BFF9615FCD7DAEA3C89"/>
            </w:placeholder>
            <w:comboBox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</w:comboBox>
          </w:sdtPr>
          <w:sdtEndPr/>
          <w:sdtContent>
            <w:tc>
              <w:tcPr>
                <w:tcW w:w="850" w:type="dxa"/>
                <w:tcBorders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5064F2" w:rsidRPr="00374BC9" w:rsidRDefault="00A3296D" w:rsidP="00A3296D">
                <w:pPr>
                  <w:jc w:val="center"/>
                  <w:rPr>
                    <w:rFonts w:ascii="Trebuchet MS" w:hAnsi="Trebuchet MS"/>
                    <w:b/>
                    <w:color w:val="595959" w:themeColor="text1" w:themeTint="A6"/>
                  </w:rPr>
                </w:pPr>
                <w:r>
                  <w:rPr>
                    <w:rFonts w:ascii="Trebuchet MS" w:hAnsi="Trebuchet MS"/>
                    <w:b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rebuchet MS" w:hAnsi="Trebuchet MS"/>
              <w:b/>
              <w:color w:val="595959" w:themeColor="text1" w:themeTint="A6"/>
            </w:rPr>
            <w:id w:val="1192503063"/>
            <w:lock w:val="sdtLocked"/>
            <w:placeholder>
              <w:docPart w:val="EA2BF3A944CF4068995B61FB89D1F4B6"/>
            </w:placeholder>
            <w:date>
              <w:dateFormat w:val="dd-MM-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:rsidR="005064F2" w:rsidRPr="00374BC9" w:rsidRDefault="00A3296D" w:rsidP="00A3296D">
                <w:pPr>
                  <w:jc w:val="center"/>
                  <w:rPr>
                    <w:rFonts w:ascii="Trebuchet MS" w:hAnsi="Trebuchet MS"/>
                    <w:b/>
                    <w:color w:val="595959" w:themeColor="text1" w:themeTint="A6"/>
                  </w:rPr>
                </w:pPr>
                <w:r>
                  <w:rPr>
                    <w:rFonts w:ascii="Trebuchet MS" w:hAnsi="Trebuchet MS"/>
                    <w:b/>
                    <w:color w:val="595959" w:themeColor="text1" w:themeTint="A6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064F2" w:rsidRPr="00374BC9" w:rsidRDefault="005064F2" w:rsidP="006E072F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2160" w:type="dxa"/>
            <w:vMerge w:val="restart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5064F2" w:rsidRPr="00374BC9" w:rsidRDefault="005064F2" w:rsidP="006E072F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1984" w:type="dxa"/>
            <w:gridSpan w:val="2"/>
            <w:vMerge w:val="restart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5064F2" w:rsidRPr="00374BC9" w:rsidRDefault="005064F2" w:rsidP="00374BC9">
            <w:pPr>
              <w:jc w:val="center"/>
              <w:rPr>
                <w:b/>
                <w:color w:val="595959" w:themeColor="text1" w:themeTint="A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(</w:t>
            </w:r>
            <w:r w:rsidRPr="00BE5313">
              <w:rPr>
                <w:color w:val="262626" w:themeColor="text1" w:themeTint="D9"/>
                <w:sz w:val="16"/>
                <w:szCs w:val="16"/>
              </w:rPr>
              <w:t>O Professor</w:t>
            </w:r>
            <w:r>
              <w:rPr>
                <w:color w:val="262626" w:themeColor="text1" w:themeTint="D9"/>
                <w:sz w:val="16"/>
                <w:szCs w:val="16"/>
              </w:rPr>
              <w:t>)</w:t>
            </w:r>
          </w:p>
        </w:tc>
      </w:tr>
      <w:tr w:rsidR="00BE5313" w:rsidRPr="00BE5313" w:rsidTr="003D0CB8">
        <w:trPr>
          <w:trHeight w:val="361"/>
        </w:trPr>
        <w:tc>
          <w:tcPr>
            <w:tcW w:w="4219" w:type="dxa"/>
            <w:gridSpan w:val="2"/>
            <w:tcBorders>
              <w:top w:val="single" w:sz="4" w:space="0" w:color="7F7F7F" w:themeColor="text1" w:themeTint="80"/>
            </w:tcBorders>
          </w:tcPr>
          <w:p w:rsidR="00135687" w:rsidRPr="00BE5313" w:rsidRDefault="00135687" w:rsidP="00A4139A">
            <w:pPr>
              <w:rPr>
                <w:b/>
                <w:color w:val="262626" w:themeColor="text1" w:themeTint="D9"/>
              </w:rPr>
            </w:pPr>
          </w:p>
        </w:tc>
        <w:tc>
          <w:tcPr>
            <w:tcW w:w="1559" w:type="dxa"/>
            <w:tcBorders>
              <w:top w:val="single" w:sz="4" w:space="0" w:color="7F7F7F" w:themeColor="text1" w:themeTint="80"/>
            </w:tcBorders>
          </w:tcPr>
          <w:p w:rsidR="00135687" w:rsidRPr="00BE5313" w:rsidRDefault="00135687" w:rsidP="006E072F">
            <w:pPr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284" w:type="dxa"/>
            <w:vMerge/>
            <w:tcBorders>
              <w:right w:val="single" w:sz="4" w:space="0" w:color="7F7F7F" w:themeColor="text1" w:themeTint="80"/>
            </w:tcBorders>
          </w:tcPr>
          <w:p w:rsidR="00135687" w:rsidRPr="00BE5313" w:rsidRDefault="00135687" w:rsidP="006E072F">
            <w:pPr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2160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135687" w:rsidRPr="00BE5313" w:rsidRDefault="00135687" w:rsidP="006E072F">
            <w:pPr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35687" w:rsidRPr="00BE5313" w:rsidRDefault="00135687" w:rsidP="006E072F">
            <w:pPr>
              <w:jc w:val="center"/>
              <w:rPr>
                <w:b/>
                <w:color w:val="262626" w:themeColor="text1" w:themeTint="D9"/>
              </w:rPr>
            </w:pPr>
          </w:p>
        </w:tc>
      </w:tr>
      <w:tr w:rsidR="00374BC9" w:rsidRPr="00FC2457" w:rsidTr="003D0CB8">
        <w:tc>
          <w:tcPr>
            <w:tcW w:w="8222" w:type="dxa"/>
            <w:gridSpan w:val="5"/>
          </w:tcPr>
          <w:p w:rsidR="00374BC9" w:rsidRPr="00FC2457" w:rsidRDefault="00374BC9" w:rsidP="00592E43">
            <w:pPr>
              <w:rPr>
                <w:color w:val="262626" w:themeColor="text1" w:themeTint="D9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374BC9" w:rsidRPr="00FC2457" w:rsidRDefault="00374BC9" w:rsidP="00592E43">
            <w:pPr>
              <w:rPr>
                <w:color w:val="262626" w:themeColor="text1" w:themeTint="D9"/>
                <w:sz w:val="8"/>
                <w:szCs w:val="8"/>
              </w:rPr>
            </w:pPr>
          </w:p>
        </w:tc>
        <w:tc>
          <w:tcPr>
            <w:tcW w:w="1701" w:type="dxa"/>
          </w:tcPr>
          <w:p w:rsidR="00374BC9" w:rsidRPr="00FC2457" w:rsidRDefault="00374BC9" w:rsidP="00592E43">
            <w:pPr>
              <w:jc w:val="center"/>
              <w:rPr>
                <w:color w:val="262626" w:themeColor="text1" w:themeTint="D9"/>
                <w:sz w:val="8"/>
                <w:szCs w:val="8"/>
              </w:rPr>
            </w:pPr>
          </w:p>
        </w:tc>
      </w:tr>
      <w:tr w:rsidR="00374BC9" w:rsidRPr="00BE5313" w:rsidTr="003D0CB8">
        <w:tc>
          <w:tcPr>
            <w:tcW w:w="8222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74BC9" w:rsidRPr="00BE5313" w:rsidRDefault="00374BC9" w:rsidP="00575A78">
            <w:pPr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 xml:space="preserve">Nome </w:t>
            </w:r>
            <w:r w:rsidR="00575A78">
              <w:rPr>
                <w:color w:val="262626" w:themeColor="text1" w:themeTint="D9"/>
                <w:sz w:val="16"/>
                <w:szCs w:val="16"/>
              </w:rPr>
              <w:t>do e</w:t>
            </w:r>
            <w:r>
              <w:rPr>
                <w:color w:val="262626" w:themeColor="text1" w:themeTint="D9"/>
                <w:sz w:val="16"/>
                <w:szCs w:val="16"/>
              </w:rPr>
              <w:t>studante:</w:t>
            </w:r>
          </w:p>
        </w:tc>
        <w:tc>
          <w:tcPr>
            <w:tcW w:w="28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74BC9" w:rsidRPr="00BE5313" w:rsidRDefault="00374BC9" w:rsidP="00592E43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74BC9" w:rsidRPr="00BE5313" w:rsidRDefault="00575A78" w:rsidP="00592E43">
            <w:pPr>
              <w:jc w:val="center"/>
              <w:rPr>
                <w:color w:val="262626" w:themeColor="text1" w:themeTint="D9"/>
                <w:sz w:val="16"/>
                <w:szCs w:val="16"/>
              </w:rPr>
            </w:pPr>
            <w:r>
              <w:rPr>
                <w:color w:val="262626" w:themeColor="text1" w:themeTint="D9"/>
                <w:sz w:val="16"/>
                <w:szCs w:val="16"/>
              </w:rPr>
              <w:t>N.º do e</w:t>
            </w:r>
            <w:r w:rsidR="00374BC9">
              <w:rPr>
                <w:color w:val="262626" w:themeColor="text1" w:themeTint="D9"/>
                <w:sz w:val="16"/>
                <w:szCs w:val="16"/>
              </w:rPr>
              <w:t>studante</w:t>
            </w:r>
          </w:p>
        </w:tc>
      </w:tr>
      <w:tr w:rsidR="00374BC9" w:rsidRPr="00374BC9" w:rsidTr="003D0CB8">
        <w:trPr>
          <w:trHeight w:val="384"/>
        </w:trPr>
        <w:tc>
          <w:tcPr>
            <w:tcW w:w="8222" w:type="dxa"/>
            <w:gridSpan w:val="5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74BC9" w:rsidRPr="00374BC9" w:rsidRDefault="00374BC9" w:rsidP="00592E43">
            <w:pPr>
              <w:rPr>
                <w:rFonts w:ascii="Trebuchet MS" w:hAnsi="Trebuchet MS"/>
                <w:b/>
                <w:color w:val="595959" w:themeColor="text1" w:themeTint="A6"/>
              </w:rPr>
            </w:pPr>
          </w:p>
        </w:tc>
        <w:tc>
          <w:tcPr>
            <w:tcW w:w="283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74BC9" w:rsidRPr="00374BC9" w:rsidRDefault="00374BC9" w:rsidP="00592E43">
            <w:pPr>
              <w:rPr>
                <w:rFonts w:ascii="Trebuchet MS" w:hAnsi="Trebuchet MS"/>
                <w:b/>
                <w:color w:val="595959" w:themeColor="text1" w:themeTint="A6"/>
              </w:rPr>
            </w:pPr>
          </w:p>
        </w:tc>
        <w:tc>
          <w:tcPr>
            <w:tcW w:w="1701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374BC9" w:rsidRPr="00374BC9" w:rsidRDefault="00374BC9" w:rsidP="00374BC9">
            <w:pPr>
              <w:rPr>
                <w:rFonts w:ascii="Trebuchet MS" w:hAnsi="Trebuchet MS"/>
                <w:b/>
                <w:color w:val="595959" w:themeColor="text1" w:themeTint="A6"/>
              </w:rPr>
            </w:pPr>
          </w:p>
        </w:tc>
      </w:tr>
    </w:tbl>
    <w:p w:rsidR="00A4139A" w:rsidRPr="00FC2457" w:rsidRDefault="00A4139A" w:rsidP="00A4139A">
      <w:pPr>
        <w:spacing w:after="0" w:line="240" w:lineRule="auto"/>
        <w:rPr>
          <w:sz w:val="10"/>
          <w:szCs w:val="10"/>
        </w:rPr>
      </w:pPr>
    </w:p>
    <w:p w:rsidR="003863A2" w:rsidRPr="00FC2457" w:rsidRDefault="003863A2" w:rsidP="00FC1AA8">
      <w:pPr>
        <w:pBdr>
          <w:top w:val="dotted" w:sz="4" w:space="1" w:color="auto"/>
        </w:pBdr>
        <w:spacing w:after="0" w:line="240" w:lineRule="auto"/>
        <w:rPr>
          <w:sz w:val="10"/>
          <w:szCs w:val="10"/>
        </w:rPr>
        <w:sectPr w:rsidR="003863A2" w:rsidRPr="00FC2457" w:rsidSect="00D07A6B">
          <w:footerReference w:type="default" r:id="rId7"/>
          <w:pgSz w:w="11906" w:h="16838" w:code="9"/>
          <w:pgMar w:top="567" w:right="567" w:bottom="1418" w:left="1134" w:header="425" w:footer="709" w:gutter="0"/>
          <w:cols w:space="708"/>
          <w:docGrid w:linePitch="360"/>
        </w:sectPr>
      </w:pPr>
    </w:p>
    <w:p w:rsidR="00757A9B" w:rsidRDefault="00757A9B" w:rsidP="00967E08">
      <w:pPr>
        <w:spacing w:after="0" w:line="240" w:lineRule="auto"/>
        <w:jc w:val="both"/>
      </w:pPr>
      <w:bookmarkStart w:id="1" w:name="_GoBack"/>
      <w:bookmarkEnd w:id="1"/>
    </w:p>
    <w:sectPr w:rsidR="00757A9B" w:rsidSect="002648AE">
      <w:type w:val="continuous"/>
      <w:pgSz w:w="11906" w:h="16838"/>
      <w:pgMar w:top="1134" w:right="567" w:bottom="56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B20" w:rsidRDefault="002A2B20" w:rsidP="00374BC9">
      <w:pPr>
        <w:spacing w:after="0" w:line="240" w:lineRule="auto"/>
      </w:pPr>
      <w:r>
        <w:separator/>
      </w:r>
    </w:p>
  </w:endnote>
  <w:endnote w:type="continuationSeparator" w:id="0">
    <w:p w:rsidR="002A2B20" w:rsidRDefault="002A2B20" w:rsidP="00374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672213"/>
      <w:docPartObj>
        <w:docPartGallery w:val="Page Numbers (Bottom of Page)"/>
        <w:docPartUnique/>
      </w:docPartObj>
    </w:sdtPr>
    <w:sdtEndPr/>
    <w:sdtContent>
      <w:p w:rsidR="00FC1AA8" w:rsidRDefault="00FC1AA8" w:rsidP="00FC1AA8">
        <w:pPr>
          <w:pStyle w:val="Rodap"/>
          <w:pBdr>
            <w:top w:val="single" w:sz="4" w:space="1" w:color="7F7F7F" w:themeColor="text1" w:themeTint="80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02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B20" w:rsidRDefault="002A2B20" w:rsidP="00374BC9">
      <w:pPr>
        <w:spacing w:after="0" w:line="240" w:lineRule="auto"/>
      </w:pPr>
      <w:r>
        <w:separator/>
      </w:r>
    </w:p>
  </w:footnote>
  <w:footnote w:type="continuationSeparator" w:id="0">
    <w:p w:rsidR="002A2B20" w:rsidRDefault="002A2B20" w:rsidP="00374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20"/>
    <w:rsid w:val="000B37DF"/>
    <w:rsid w:val="000F0289"/>
    <w:rsid w:val="00135687"/>
    <w:rsid w:val="00161270"/>
    <w:rsid w:val="00184368"/>
    <w:rsid w:val="001C42FC"/>
    <w:rsid w:val="002648AE"/>
    <w:rsid w:val="002A2B20"/>
    <w:rsid w:val="003318C9"/>
    <w:rsid w:val="00332388"/>
    <w:rsid w:val="00374BC9"/>
    <w:rsid w:val="003863A2"/>
    <w:rsid w:val="003D0CB8"/>
    <w:rsid w:val="004905AD"/>
    <w:rsid w:val="004D3D22"/>
    <w:rsid w:val="004F70F6"/>
    <w:rsid w:val="005064F2"/>
    <w:rsid w:val="00575A78"/>
    <w:rsid w:val="005B7C37"/>
    <w:rsid w:val="0062412B"/>
    <w:rsid w:val="00686C12"/>
    <w:rsid w:val="006B6F09"/>
    <w:rsid w:val="006E072F"/>
    <w:rsid w:val="007177AD"/>
    <w:rsid w:val="00757A9B"/>
    <w:rsid w:val="00772F73"/>
    <w:rsid w:val="008756BF"/>
    <w:rsid w:val="00887346"/>
    <w:rsid w:val="008F179A"/>
    <w:rsid w:val="008F1B57"/>
    <w:rsid w:val="00904963"/>
    <w:rsid w:val="009474F5"/>
    <w:rsid w:val="00967E08"/>
    <w:rsid w:val="00973131"/>
    <w:rsid w:val="00A13559"/>
    <w:rsid w:val="00A3296D"/>
    <w:rsid w:val="00A4139A"/>
    <w:rsid w:val="00B422D1"/>
    <w:rsid w:val="00B811B4"/>
    <w:rsid w:val="00BE5313"/>
    <w:rsid w:val="00C062B1"/>
    <w:rsid w:val="00C46A9F"/>
    <w:rsid w:val="00D07A6B"/>
    <w:rsid w:val="00E7642B"/>
    <w:rsid w:val="00F4516F"/>
    <w:rsid w:val="00F93023"/>
    <w:rsid w:val="00FC1AA8"/>
    <w:rsid w:val="00FC2457"/>
    <w:rsid w:val="00FC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5645D7E-20A4-4C33-9F43-2C6E49E4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A41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MarcadordePosio">
    <w:name w:val="Placeholder Text"/>
    <w:basedOn w:val="Tipodeletrapredefinidodopargrafo"/>
    <w:uiPriority w:val="99"/>
    <w:semiHidden/>
    <w:rsid w:val="00A4139A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4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413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374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74BC9"/>
  </w:style>
  <w:style w:type="paragraph" w:styleId="Rodap">
    <w:name w:val="footer"/>
    <w:basedOn w:val="Normal"/>
    <w:link w:val="RodapCarter"/>
    <w:uiPriority w:val="99"/>
    <w:unhideWhenUsed/>
    <w:rsid w:val="00374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74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D4B27F67724BFF9615FCD7DAEA3C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D16312-2109-4495-8EA8-976DC938EA30}"/>
      </w:docPartPr>
      <w:docPartBody>
        <w:p w:rsidR="00EF7AC3" w:rsidRDefault="00EF7AC3">
          <w:pPr>
            <w:pStyle w:val="9BD4B27F67724BFF9615FCD7DAEA3C89"/>
          </w:pPr>
          <w:r w:rsidRPr="00E47538">
            <w:rPr>
              <w:rStyle w:val="TextodoMarcadordePosio"/>
            </w:rPr>
            <w:t>Escolha um item.</w:t>
          </w:r>
        </w:p>
      </w:docPartBody>
    </w:docPart>
    <w:docPart>
      <w:docPartPr>
        <w:name w:val="58B9AAFB41D34E9581ABC7B270D9D3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E82E7A-F417-43B0-AAE5-23DFE24E4DC6}"/>
      </w:docPartPr>
      <w:docPartBody>
        <w:p w:rsidR="00EF7AC3" w:rsidRDefault="00EF7AC3">
          <w:pPr>
            <w:pStyle w:val="58B9AAFB41D34E9581ABC7B270D9D3A8"/>
          </w:pPr>
          <w:r w:rsidRPr="00E47538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EA2BF3A944CF4068995B61FB89D1F4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F7D6E5-CACA-4C7C-8292-59A0C9B7E62D}"/>
      </w:docPartPr>
      <w:docPartBody>
        <w:p w:rsidR="00EF7AC3" w:rsidRDefault="00EF7AC3">
          <w:pPr>
            <w:pStyle w:val="EA2BF3A944CF4068995B61FB89D1F4B6"/>
          </w:pPr>
          <w:r w:rsidRPr="00374BC9">
            <w:rPr>
              <w:rStyle w:val="TextodoMarcadordePosio"/>
              <w:rFonts w:ascii="Trebuchet MS" w:hAnsi="Trebuchet MS"/>
              <w:color w:val="595959" w:themeColor="text1" w:themeTint="A6"/>
            </w:rPr>
            <w:t>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C3"/>
    <w:rsid w:val="00E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paragraph" w:customStyle="1" w:styleId="9BD4B27F67724BFF9615FCD7DAEA3C89">
    <w:name w:val="9BD4B27F67724BFF9615FCD7DAEA3C89"/>
  </w:style>
  <w:style w:type="paragraph" w:customStyle="1" w:styleId="58B9AAFB41D34E9581ABC7B270D9D3A8">
    <w:name w:val="58B9AAFB41D34E9581ABC7B270D9D3A8"/>
  </w:style>
  <w:style w:type="paragraph" w:customStyle="1" w:styleId="EA2BF3A944CF4068995B61FB89D1F4B6">
    <w:name w:val="EA2BF3A944CF4068995B61FB89D1F4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Pereira</dc:creator>
  <cp:lastModifiedBy>Rosalina Matias Correia</cp:lastModifiedBy>
  <cp:revision>3</cp:revision>
  <cp:lastPrinted>2015-04-14T14:50:00Z</cp:lastPrinted>
  <dcterms:created xsi:type="dcterms:W3CDTF">2015-04-14T09:17:00Z</dcterms:created>
  <dcterms:modified xsi:type="dcterms:W3CDTF">2015-04-14T14:51:00Z</dcterms:modified>
</cp:coreProperties>
</file>